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ED" w:rsidRPr="00AB1AED" w:rsidRDefault="00AB1AED" w:rsidP="00AB1AE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AB1AED" w:rsidRPr="00AB1AED" w:rsidRDefault="00AB1AED" w:rsidP="00AB1A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AB1AED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B1AED">
        <w:rPr>
          <w:rFonts w:ascii="Times New Roman" w:eastAsia="Times New Roman" w:hAnsi="Times New Roman" w:cs="Times New Roman"/>
          <w:lang w:eastAsia="ru-RU"/>
        </w:rPr>
        <w:t xml:space="preserve"> для закупки №0133300010317000192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01"/>
        <w:gridCol w:w="2858"/>
        <w:gridCol w:w="2873"/>
      </w:tblGrid>
      <w:tr w:rsidR="00AB1AED" w:rsidRPr="00AB1AED" w:rsidTr="00AB1A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AB1AED" w:rsidRPr="00AB1AED" w:rsidTr="00AB1AED">
        <w:trPr>
          <w:trHeight w:val="135"/>
          <w:tblCellSpacing w:w="15" w:type="dxa"/>
        </w:trPr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AB1AED" w:rsidRPr="00AB1AED" w:rsidRDefault="00AB1AED" w:rsidP="00AB1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№0133300010317000192).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1AED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№0133300010317000192 «Поставка средств моющих</w:t>
      </w:r>
      <w:proofErr w:type="gramStart"/>
      <w:r w:rsidRPr="00AB1AED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0.02 Российский рубль (ноль рублей две копейки)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B1AED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AB1AED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AB1AED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AB1AED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AB1AED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AB1AED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AB1AED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AB1AED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1AED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AB1AED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B1AED" w:rsidRPr="00AB1AED" w:rsidRDefault="00AB1AED" w:rsidP="00AB1A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AED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AB1AED" w:rsidRPr="00AB1AED" w:rsidRDefault="00AB1AED" w:rsidP="00A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AED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7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253"/>
        <w:gridCol w:w="3267"/>
      </w:tblGrid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AB1AED" w:rsidRPr="00AB1AED" w:rsidTr="00AB1AED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AB1AED" w:rsidRPr="00AB1AED" w:rsidTr="00AB1AED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AB1AED" w:rsidRPr="00AB1AED" w:rsidTr="00AB1AED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AB1AED" w:rsidRPr="00AB1AED" w:rsidTr="00AB1AED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ED" w:rsidRPr="00AB1AED" w:rsidTr="00AB1AED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AB1AED" w:rsidRPr="00AB1AED" w:rsidTr="00AB1AED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1AED" w:rsidRPr="00AB1AED" w:rsidRDefault="00AB1AED" w:rsidP="00A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E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B1AED" w:rsidRPr="00AB1AED" w:rsidRDefault="00AB1AED" w:rsidP="00AB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1B5" w:rsidRDefault="004571B5">
      <w:bookmarkStart w:id="0" w:name="_GoBack"/>
      <w:bookmarkEnd w:id="0"/>
    </w:p>
    <w:sectPr w:rsidR="004571B5" w:rsidSect="00AB1AED">
      <w:pgSz w:w="11906" w:h="16838"/>
      <w:pgMar w:top="454" w:right="39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D"/>
    <w:rsid w:val="004571B5"/>
    <w:rsid w:val="00A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2017-09-22T10:04:00Z</cp:lastPrinted>
  <dcterms:created xsi:type="dcterms:W3CDTF">2017-09-22T10:01:00Z</dcterms:created>
  <dcterms:modified xsi:type="dcterms:W3CDTF">2017-09-22T10:05:00Z</dcterms:modified>
</cp:coreProperties>
</file>