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C69" w:rsidRDefault="000F7D10">
      <w:r>
        <w:rPr>
          <w:rFonts w:ascii="Arno Pro Smbd SmText" w:hAnsi="Arno Pro Smbd SmText"/>
          <w:b/>
          <w:noProof/>
          <w:color w:val="FF0000"/>
          <w:spacing w:val="92"/>
          <w:sz w:val="130"/>
          <w:szCs w:val="130"/>
        </w:rPr>
        <w:drawing>
          <wp:anchor distT="0" distB="0" distL="114300" distR="114300" simplePos="0" relativeHeight="251659264" behindDoc="1" locked="0" layoutInCell="1" allowOverlap="1" wp14:anchorId="1F1D69D3" wp14:editId="46717807">
            <wp:simplePos x="0" y="0"/>
            <wp:positionH relativeFrom="column">
              <wp:posOffset>9214485</wp:posOffset>
            </wp:positionH>
            <wp:positionV relativeFrom="paragraph">
              <wp:posOffset>0</wp:posOffset>
            </wp:positionV>
            <wp:extent cx="676800" cy="720000"/>
            <wp:effectExtent l="0" t="0" r="9525" b="4445"/>
            <wp:wrapTight wrapText="bothSides">
              <wp:wrapPolygon edited="0">
                <wp:start x="6693" y="0"/>
                <wp:lineTo x="3651" y="1716"/>
                <wp:lineTo x="0" y="6863"/>
                <wp:lineTo x="0" y="13154"/>
                <wp:lineTo x="1825" y="18874"/>
                <wp:lineTo x="7910" y="21162"/>
                <wp:lineTo x="9127" y="21162"/>
                <wp:lineTo x="12169" y="21162"/>
                <wp:lineTo x="13386" y="21162"/>
                <wp:lineTo x="18254" y="19446"/>
                <wp:lineTo x="18254" y="18874"/>
                <wp:lineTo x="21296" y="14298"/>
                <wp:lineTo x="21296" y="6863"/>
                <wp:lineTo x="17645" y="1716"/>
                <wp:lineTo x="14603" y="0"/>
                <wp:lineTo x="6693" y="0"/>
              </wp:wrapPolygon>
            </wp:wrapTight>
            <wp:docPr id="2" name="Рисунок 2" descr="Знак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no Pro Smbd SmText" w:hAnsi="Arno Pro Smbd SmText"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024A33F" wp14:editId="78979FEB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582930" cy="719455"/>
            <wp:effectExtent l="0" t="0" r="7620" b="4445"/>
            <wp:wrapTight wrapText="bothSides">
              <wp:wrapPolygon edited="0">
                <wp:start x="5647" y="0"/>
                <wp:lineTo x="0" y="2288"/>
                <wp:lineTo x="0" y="18874"/>
                <wp:lineTo x="1412" y="21162"/>
                <wp:lineTo x="19765" y="21162"/>
                <wp:lineTo x="21176" y="18874"/>
                <wp:lineTo x="21176" y="5147"/>
                <wp:lineTo x="19059" y="1144"/>
                <wp:lineTo x="15529" y="0"/>
                <wp:lineTo x="5647" y="0"/>
              </wp:wrapPolygon>
            </wp:wrapTight>
            <wp:docPr id="4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BDEFA1F" wp14:editId="642E6BEC">
            <wp:extent cx="9505950" cy="6687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547" cy="67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3C69" w:rsidSect="000F7D1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no Pro Smbd SmText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66"/>
    <w:rsid w:val="000F7D10"/>
    <w:rsid w:val="001B3C69"/>
    <w:rsid w:val="0043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754F6-0622-4545-930C-091B55AA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PC-Kyrsy</dc:creator>
  <cp:keywords/>
  <dc:description/>
  <cp:lastModifiedBy>PC-Kyrsy</cp:lastModifiedBy>
  <cp:revision>2</cp:revision>
  <dcterms:created xsi:type="dcterms:W3CDTF">2022-02-17T07:45:00Z</dcterms:created>
  <dcterms:modified xsi:type="dcterms:W3CDTF">2022-02-17T07:45:00Z</dcterms:modified>
</cp:coreProperties>
</file>